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9816B4" w:rsidRDefault="00762B9B" w:rsidP="00467228">
      <w:pPr>
        <w:jc w:val="center"/>
        <w:rPr>
          <w:b/>
          <w:sz w:val="32"/>
          <w:szCs w:val="32"/>
          <w:u w:val="single"/>
        </w:rPr>
      </w:pPr>
      <w:r w:rsidRPr="009816B4">
        <w:rPr>
          <w:b/>
          <w:sz w:val="32"/>
          <w:szCs w:val="32"/>
          <w:u w:val="single"/>
        </w:rPr>
        <w:t>WYKAZ KLAS</w:t>
      </w:r>
    </w:p>
    <w:p w:rsidR="00762B9B" w:rsidRPr="009816B4" w:rsidRDefault="00142545" w:rsidP="00762B9B">
      <w:pPr>
        <w:jc w:val="center"/>
        <w:rPr>
          <w:b/>
          <w:sz w:val="32"/>
          <w:szCs w:val="32"/>
          <w:u w:val="single"/>
        </w:rPr>
      </w:pPr>
      <w:r w:rsidRPr="009816B4">
        <w:rPr>
          <w:b/>
          <w:sz w:val="32"/>
          <w:szCs w:val="32"/>
          <w:u w:val="single"/>
        </w:rPr>
        <w:t>Zjazd 19-20</w:t>
      </w:r>
      <w:r w:rsidR="00F471B8" w:rsidRPr="009816B4">
        <w:rPr>
          <w:b/>
          <w:sz w:val="32"/>
          <w:szCs w:val="32"/>
          <w:u w:val="single"/>
        </w:rPr>
        <w:t>.03</w:t>
      </w:r>
      <w:r w:rsidR="005B3AE7" w:rsidRPr="009816B4">
        <w:rPr>
          <w:b/>
          <w:sz w:val="32"/>
          <w:szCs w:val="32"/>
          <w:u w:val="single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505"/>
        <w:gridCol w:w="1512"/>
        <w:gridCol w:w="1504"/>
        <w:gridCol w:w="1527"/>
        <w:gridCol w:w="1512"/>
      </w:tblGrid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0" w:type="dxa"/>
          </w:tcPr>
          <w:p w:rsidR="00762B9B" w:rsidRDefault="000E6EC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  <w:r w:rsidR="005B3AE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1" w:type="dxa"/>
          </w:tcPr>
          <w:p w:rsidR="00762B9B" w:rsidRDefault="000E6EC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  <w:r w:rsidR="005B3AE7">
              <w:rPr>
                <w:b/>
                <w:sz w:val="24"/>
                <w:szCs w:val="24"/>
              </w:rPr>
              <w:t>.2022</w:t>
            </w:r>
            <w:r w:rsidR="00762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935942" w:rsidRDefault="00935942" w:rsidP="00762B9B">
            <w:pPr>
              <w:jc w:val="both"/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C531D" w:rsidRPr="00935942" w:rsidRDefault="00935942" w:rsidP="00F471B8">
            <w:pPr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F13B05" w:rsidRDefault="00F13B05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  <w:r w:rsidR="00E04A14">
              <w:rPr>
                <w:b/>
                <w:sz w:val="24"/>
                <w:szCs w:val="24"/>
              </w:rPr>
              <w:t xml:space="preserve"> 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347D05" w:rsidRDefault="00B542C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8:50-15:25</w:t>
            </w:r>
          </w:p>
        </w:tc>
        <w:tc>
          <w:tcPr>
            <w:tcW w:w="1512" w:type="dxa"/>
          </w:tcPr>
          <w:p w:rsidR="00CC04DA" w:rsidRDefault="00CC04D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Aula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</w:p>
        </w:tc>
        <w:tc>
          <w:tcPr>
            <w:tcW w:w="1511" w:type="dxa"/>
          </w:tcPr>
          <w:p w:rsidR="00762B9B" w:rsidRPr="00347D05" w:rsidRDefault="00B542C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8:50-15:25</w:t>
            </w:r>
          </w:p>
        </w:tc>
        <w:tc>
          <w:tcPr>
            <w:tcW w:w="1512" w:type="dxa"/>
          </w:tcPr>
          <w:p w:rsidR="00CC04DA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1F5603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12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Pracownia medyczna</w:t>
            </w:r>
          </w:p>
        </w:tc>
        <w:tc>
          <w:tcPr>
            <w:tcW w:w="1509" w:type="dxa"/>
          </w:tcPr>
          <w:p w:rsidR="00762B9B" w:rsidRDefault="00E50C4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</w:tc>
        <w:tc>
          <w:tcPr>
            <w:tcW w:w="1511" w:type="dxa"/>
          </w:tcPr>
          <w:p w:rsidR="00762B9B" w:rsidRPr="00347D05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indywidualne</w:t>
            </w:r>
          </w:p>
        </w:tc>
        <w:tc>
          <w:tcPr>
            <w:tcW w:w="1512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------------</w:t>
            </w:r>
          </w:p>
        </w:tc>
      </w:tr>
      <w:tr w:rsidR="006D3DDF" w:rsidTr="00043739">
        <w:tc>
          <w:tcPr>
            <w:tcW w:w="1508" w:type="dxa"/>
          </w:tcPr>
          <w:p w:rsidR="006D3DDF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 </w:t>
            </w:r>
          </w:p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3+4</w:t>
            </w:r>
          </w:p>
        </w:tc>
        <w:tc>
          <w:tcPr>
            <w:tcW w:w="1510" w:type="dxa"/>
          </w:tcPr>
          <w:p w:rsidR="00762B9B" w:rsidRDefault="00762B9B" w:rsidP="00142545">
            <w:pPr>
              <w:jc w:val="both"/>
              <w:rPr>
                <w:sz w:val="24"/>
                <w:szCs w:val="24"/>
              </w:rPr>
            </w:pPr>
          </w:p>
          <w:p w:rsidR="00B542C6" w:rsidRPr="00B542C6" w:rsidRDefault="006D3DDF" w:rsidP="00F07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</w:t>
            </w:r>
            <w:r w:rsidR="00F07148">
              <w:rPr>
                <w:sz w:val="24"/>
                <w:szCs w:val="24"/>
              </w:rPr>
              <w:t>7:0</w:t>
            </w:r>
            <w:r>
              <w:rPr>
                <w:sz w:val="24"/>
                <w:szCs w:val="24"/>
              </w:rPr>
              <w:t>5</w:t>
            </w:r>
            <w:r w:rsidR="00B54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082FD2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  <w:tc>
          <w:tcPr>
            <w:tcW w:w="1509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 sem.3+4 </w:t>
            </w:r>
          </w:p>
        </w:tc>
        <w:tc>
          <w:tcPr>
            <w:tcW w:w="1511" w:type="dxa"/>
          </w:tcPr>
          <w:p w:rsidR="00BE3BCA" w:rsidRDefault="006D3DDF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</w:t>
            </w:r>
            <w:r w:rsidR="00F07148">
              <w:rPr>
                <w:sz w:val="24"/>
                <w:szCs w:val="24"/>
              </w:rPr>
              <w:t>6:1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1C53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  <w:p w:rsidR="00082FD2" w:rsidRPr="00347D05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142545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sem.1</w:t>
            </w:r>
          </w:p>
        </w:tc>
        <w:tc>
          <w:tcPr>
            <w:tcW w:w="1510" w:type="dxa"/>
          </w:tcPr>
          <w:p w:rsidR="00142545" w:rsidRPr="00DD0C16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8:00-13:45</w:t>
            </w:r>
          </w:p>
        </w:tc>
        <w:tc>
          <w:tcPr>
            <w:tcW w:w="1512" w:type="dxa"/>
          </w:tcPr>
          <w:p w:rsidR="00142545" w:rsidRDefault="006D3DDF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  <w:tc>
          <w:tcPr>
            <w:tcW w:w="1509" w:type="dxa"/>
          </w:tcPr>
          <w:p w:rsidR="00142545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sem.1</w:t>
            </w:r>
          </w:p>
        </w:tc>
        <w:tc>
          <w:tcPr>
            <w:tcW w:w="1511" w:type="dxa"/>
          </w:tcPr>
          <w:p w:rsidR="00142545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8:00-19:35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762B9B">
            <w:pPr>
              <w:jc w:val="both"/>
              <w:rPr>
                <w:b/>
                <w:sz w:val="32"/>
                <w:szCs w:val="32"/>
              </w:rPr>
            </w:pPr>
            <w:r w:rsidRPr="00B542C6">
              <w:rPr>
                <w:b/>
                <w:sz w:val="32"/>
                <w:szCs w:val="32"/>
              </w:rPr>
              <w:t>Łączenie</w:t>
            </w:r>
          </w:p>
        </w:tc>
        <w:tc>
          <w:tcPr>
            <w:tcW w:w="1512" w:type="dxa"/>
          </w:tcPr>
          <w:p w:rsidR="00142545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sem.2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DD0C16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13:50- 19:35</w:t>
            </w:r>
          </w:p>
        </w:tc>
        <w:tc>
          <w:tcPr>
            <w:tcW w:w="1512" w:type="dxa"/>
          </w:tcPr>
          <w:p w:rsidR="00762B9B" w:rsidRDefault="006D3DDF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  <w:tc>
          <w:tcPr>
            <w:tcW w:w="1509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sem.2</w:t>
            </w:r>
          </w:p>
        </w:tc>
        <w:tc>
          <w:tcPr>
            <w:tcW w:w="1511" w:type="dxa"/>
          </w:tcPr>
          <w:p w:rsidR="00762B9B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8:00-19:35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762B9B">
            <w:pPr>
              <w:jc w:val="both"/>
              <w:rPr>
                <w:b/>
                <w:sz w:val="32"/>
                <w:szCs w:val="32"/>
              </w:rPr>
            </w:pPr>
            <w:r w:rsidRPr="00B542C6">
              <w:rPr>
                <w:b/>
                <w:sz w:val="32"/>
                <w:szCs w:val="32"/>
              </w:rPr>
              <w:t>Łączenie</w:t>
            </w:r>
          </w:p>
        </w:tc>
        <w:tc>
          <w:tcPr>
            <w:tcW w:w="1512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</w:tr>
      <w:tr w:rsidR="006D3DDF" w:rsidTr="00043739">
        <w:tc>
          <w:tcPr>
            <w:tcW w:w="1508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Instruktor ds. terapii uzależnień</w:t>
            </w:r>
            <w:r w:rsidR="009816B4">
              <w:rPr>
                <w:b/>
                <w:sz w:val="24"/>
                <w:szCs w:val="24"/>
              </w:rPr>
              <w:t xml:space="preserve"> sem.2+1</w:t>
            </w:r>
          </w:p>
        </w:tc>
        <w:tc>
          <w:tcPr>
            <w:tcW w:w="1510" w:type="dxa"/>
          </w:tcPr>
          <w:p w:rsidR="00762B9B" w:rsidRPr="001F5603" w:rsidRDefault="009816B4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12:10-16:15</w:t>
            </w:r>
          </w:p>
        </w:tc>
        <w:tc>
          <w:tcPr>
            <w:tcW w:w="1512" w:type="dxa"/>
          </w:tcPr>
          <w:p w:rsidR="00762B9B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8</w:t>
            </w:r>
          </w:p>
        </w:tc>
        <w:tc>
          <w:tcPr>
            <w:tcW w:w="1509" w:type="dxa"/>
          </w:tcPr>
          <w:p w:rsidR="00762B9B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Instruktor ds.</w:t>
            </w:r>
            <w:r w:rsidR="00B542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terapii uzależnień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. 2+1 </w:t>
            </w:r>
          </w:p>
        </w:tc>
        <w:tc>
          <w:tcPr>
            <w:tcW w:w="1511" w:type="dxa"/>
          </w:tcPr>
          <w:p w:rsidR="00D44EDB" w:rsidRPr="009A253A" w:rsidRDefault="009816B4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12:10-16:15</w:t>
            </w:r>
          </w:p>
        </w:tc>
        <w:tc>
          <w:tcPr>
            <w:tcW w:w="1512" w:type="dxa"/>
          </w:tcPr>
          <w:p w:rsidR="00762B9B" w:rsidRPr="00F73E37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8</w:t>
            </w:r>
          </w:p>
        </w:tc>
      </w:tr>
      <w:tr w:rsidR="006D3DDF" w:rsidTr="00043739">
        <w:tc>
          <w:tcPr>
            <w:tcW w:w="1508" w:type="dxa"/>
          </w:tcPr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467228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F34BB8">
              <w:rPr>
                <w:b/>
                <w:sz w:val="24"/>
                <w:szCs w:val="24"/>
              </w:rPr>
              <w:t>onsultant ds. dietetyki sem.2</w:t>
            </w:r>
          </w:p>
        </w:tc>
        <w:tc>
          <w:tcPr>
            <w:tcW w:w="1510" w:type="dxa"/>
          </w:tcPr>
          <w:p w:rsidR="00762B9B" w:rsidRDefault="00762B9B" w:rsidP="00762B9B">
            <w:pPr>
              <w:jc w:val="both"/>
              <w:rPr>
                <w:sz w:val="24"/>
                <w:szCs w:val="24"/>
              </w:rPr>
            </w:pPr>
          </w:p>
          <w:p w:rsidR="00DE505E" w:rsidRPr="00EA79FB" w:rsidRDefault="00466C4D" w:rsidP="00DE5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</w:t>
            </w:r>
            <w:r w:rsidR="009816B4">
              <w:rPr>
                <w:b/>
                <w:sz w:val="24"/>
                <w:szCs w:val="24"/>
              </w:rPr>
              <w:t>0-17:55</w:t>
            </w:r>
          </w:p>
          <w:p w:rsidR="00DE505E" w:rsidRPr="008035FA" w:rsidRDefault="00DE505E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4</w:t>
            </w:r>
          </w:p>
        </w:tc>
        <w:tc>
          <w:tcPr>
            <w:tcW w:w="1509" w:type="dxa"/>
          </w:tcPr>
          <w:p w:rsidR="00762B9B" w:rsidRDefault="00F34B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Konsultant ds. dietetyki semm.2 </w:t>
            </w:r>
          </w:p>
        </w:tc>
        <w:tc>
          <w:tcPr>
            <w:tcW w:w="1511" w:type="dxa"/>
          </w:tcPr>
          <w:p w:rsidR="00DE505E" w:rsidRPr="00EA79FB" w:rsidRDefault="00DE505E" w:rsidP="00DE505E">
            <w:pPr>
              <w:jc w:val="both"/>
              <w:rPr>
                <w:b/>
                <w:sz w:val="24"/>
                <w:szCs w:val="24"/>
              </w:rPr>
            </w:pPr>
          </w:p>
          <w:p w:rsidR="00DE505E" w:rsidRPr="008035FA" w:rsidRDefault="00466C4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</w:t>
            </w:r>
            <w:r w:rsidR="009816B4">
              <w:rPr>
                <w:sz w:val="24"/>
                <w:szCs w:val="24"/>
              </w:rPr>
              <w:t>0-17:55</w:t>
            </w:r>
          </w:p>
        </w:tc>
        <w:tc>
          <w:tcPr>
            <w:tcW w:w="1512" w:type="dxa"/>
          </w:tcPr>
          <w:p w:rsidR="00762B9B" w:rsidRDefault="009816B4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4</w:t>
            </w:r>
          </w:p>
        </w:tc>
      </w:tr>
      <w:tr w:rsidR="006D3DDF" w:rsidTr="00043739">
        <w:tc>
          <w:tcPr>
            <w:tcW w:w="1508" w:type="dxa"/>
          </w:tcPr>
          <w:p w:rsidR="00762B9B" w:rsidRDefault="00D824D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1510" w:type="dxa"/>
          </w:tcPr>
          <w:p w:rsidR="00BD5605" w:rsidRPr="00142545" w:rsidRDefault="00F34BB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8:00-13</w:t>
            </w:r>
            <w:r w:rsidR="00D824DC">
              <w:rPr>
                <w:b/>
                <w:sz w:val="24"/>
                <w:szCs w:val="24"/>
              </w:rPr>
              <w:t>:35</w:t>
            </w:r>
          </w:p>
        </w:tc>
        <w:tc>
          <w:tcPr>
            <w:tcW w:w="1512" w:type="dxa"/>
          </w:tcPr>
          <w:p w:rsidR="00762B9B" w:rsidRDefault="00D824DC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DE505E" w:rsidRPr="00142545" w:rsidRDefault="00DE505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E50C47" w:rsidRDefault="00E50C47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4308B" w:rsidRPr="00142545" w:rsidRDefault="0094308B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F0636" w:rsidRPr="00142545" w:rsidRDefault="00BF0636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B092F" w:rsidRDefault="009B092F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804BBE" w:rsidRDefault="00804BB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605" w:rsidRDefault="00BD5605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BBE" w:rsidRDefault="00804BBE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E5211E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62B9B" w:rsidRPr="00E5211E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753DF" w:rsidRPr="00265964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D5605" w:rsidRPr="00BD5605" w:rsidRDefault="00BD5605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62B9B" w:rsidRPr="00E5211E" w:rsidRDefault="00762B9B" w:rsidP="00142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9B09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E5211E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E43EC1" w:rsidRDefault="005C33B5" w:rsidP="00762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436E1" w:rsidRPr="00E5211E" w:rsidRDefault="000436E1" w:rsidP="009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877C2" w:rsidRPr="00265964" w:rsidRDefault="005877C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9A253A" w:rsidRDefault="00762B9B" w:rsidP="005C3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71F08" w:rsidRDefault="00771F08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62B9B" w:rsidRDefault="00D44ED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62B9B" w:rsidRPr="009A253A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753DF" w:rsidRPr="00D44EDB" w:rsidRDefault="00F753DF" w:rsidP="009B09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9A253A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62B9B" w:rsidRPr="009A253A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C50A74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517F69" w:rsidRDefault="00517F6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762B9B" w:rsidRPr="00C50A74" w:rsidRDefault="00762B9B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62B9B" w:rsidRPr="00C50A74" w:rsidRDefault="00C50A74" w:rsidP="009B092F">
            <w:pPr>
              <w:jc w:val="both"/>
              <w:rPr>
                <w:b/>
                <w:sz w:val="24"/>
                <w:szCs w:val="24"/>
              </w:rPr>
            </w:pPr>
            <w:r w:rsidRPr="00C50A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3DDF" w:rsidTr="00043739">
        <w:tc>
          <w:tcPr>
            <w:tcW w:w="1508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CA" w:rsidRPr="00C50A74" w:rsidRDefault="00BE3BCA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71F08" w:rsidRDefault="00771F0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E3BCA" w:rsidRDefault="00BE3BCA" w:rsidP="00762B9B">
            <w:pPr>
              <w:jc w:val="both"/>
              <w:rPr>
                <w:sz w:val="24"/>
                <w:szCs w:val="24"/>
              </w:rPr>
            </w:pPr>
          </w:p>
          <w:p w:rsidR="002C123A" w:rsidRPr="00C50A74" w:rsidRDefault="002C123A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C123A" w:rsidRPr="00C50A74" w:rsidRDefault="002C123A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EA77D3" w:rsidRDefault="00EA77D3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A77D3" w:rsidRPr="00C50A74" w:rsidRDefault="00EA77D3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C123A" w:rsidRDefault="002C123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EA77D3" w:rsidRDefault="00EA77D3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A77D3" w:rsidRPr="00C50A74" w:rsidRDefault="00EA77D3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C123A" w:rsidRDefault="002C123A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043739">
        <w:tc>
          <w:tcPr>
            <w:tcW w:w="1508" w:type="dxa"/>
          </w:tcPr>
          <w:p w:rsidR="00EA77D3" w:rsidRDefault="00EA77D3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A77D3" w:rsidRPr="00C50A74" w:rsidRDefault="00EA77D3" w:rsidP="009B09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C123A" w:rsidRDefault="002C123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EA77D3" w:rsidRDefault="00EA77D3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A77D3" w:rsidRPr="00C50A74" w:rsidRDefault="00EA77D3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946F9" w:rsidRDefault="007946F9" w:rsidP="00517F6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6E1"/>
    <w:rsid w:val="00043739"/>
    <w:rsid w:val="00051A3C"/>
    <w:rsid w:val="00082FD2"/>
    <w:rsid w:val="000E0929"/>
    <w:rsid w:val="000E6EC6"/>
    <w:rsid w:val="00142545"/>
    <w:rsid w:val="00157A1B"/>
    <w:rsid w:val="001C531D"/>
    <w:rsid w:val="001E49C0"/>
    <w:rsid w:val="001F5603"/>
    <w:rsid w:val="00206A21"/>
    <w:rsid w:val="00251850"/>
    <w:rsid w:val="00265964"/>
    <w:rsid w:val="002C123A"/>
    <w:rsid w:val="00347D05"/>
    <w:rsid w:val="003C7871"/>
    <w:rsid w:val="003D1F4F"/>
    <w:rsid w:val="003D71B8"/>
    <w:rsid w:val="003F7A40"/>
    <w:rsid w:val="00441A21"/>
    <w:rsid w:val="00466C4D"/>
    <w:rsid w:val="00467228"/>
    <w:rsid w:val="0048661B"/>
    <w:rsid w:val="00517F69"/>
    <w:rsid w:val="00533162"/>
    <w:rsid w:val="005430F1"/>
    <w:rsid w:val="00566169"/>
    <w:rsid w:val="005877C2"/>
    <w:rsid w:val="005B3AE7"/>
    <w:rsid w:val="005C33B5"/>
    <w:rsid w:val="005D3B5F"/>
    <w:rsid w:val="006805D2"/>
    <w:rsid w:val="006D3DDF"/>
    <w:rsid w:val="00762B9B"/>
    <w:rsid w:val="00771F08"/>
    <w:rsid w:val="007946F9"/>
    <w:rsid w:val="007A42ED"/>
    <w:rsid w:val="008035FA"/>
    <w:rsid w:val="00804BBE"/>
    <w:rsid w:val="00874FD5"/>
    <w:rsid w:val="008B26A1"/>
    <w:rsid w:val="008F2404"/>
    <w:rsid w:val="00902C04"/>
    <w:rsid w:val="00935942"/>
    <w:rsid w:val="0094308B"/>
    <w:rsid w:val="009816B4"/>
    <w:rsid w:val="009A16C3"/>
    <w:rsid w:val="009A253A"/>
    <w:rsid w:val="009B092F"/>
    <w:rsid w:val="00A419EF"/>
    <w:rsid w:val="00A9234D"/>
    <w:rsid w:val="00AA6A06"/>
    <w:rsid w:val="00AE1FDD"/>
    <w:rsid w:val="00B165BD"/>
    <w:rsid w:val="00B542C6"/>
    <w:rsid w:val="00B74FD9"/>
    <w:rsid w:val="00B81E2D"/>
    <w:rsid w:val="00BB0977"/>
    <w:rsid w:val="00BD5605"/>
    <w:rsid w:val="00BE3BCA"/>
    <w:rsid w:val="00BF0636"/>
    <w:rsid w:val="00C50A74"/>
    <w:rsid w:val="00CC04DA"/>
    <w:rsid w:val="00D1634A"/>
    <w:rsid w:val="00D44EDB"/>
    <w:rsid w:val="00D824DC"/>
    <w:rsid w:val="00DD0C16"/>
    <w:rsid w:val="00DE505E"/>
    <w:rsid w:val="00E04A14"/>
    <w:rsid w:val="00E43EC1"/>
    <w:rsid w:val="00E440FC"/>
    <w:rsid w:val="00E50C47"/>
    <w:rsid w:val="00E5211E"/>
    <w:rsid w:val="00EA711D"/>
    <w:rsid w:val="00EA77D3"/>
    <w:rsid w:val="00EA79FB"/>
    <w:rsid w:val="00F07148"/>
    <w:rsid w:val="00F13B05"/>
    <w:rsid w:val="00F34BB8"/>
    <w:rsid w:val="00F471B8"/>
    <w:rsid w:val="00F516DE"/>
    <w:rsid w:val="00F6589D"/>
    <w:rsid w:val="00F70A74"/>
    <w:rsid w:val="00F73E37"/>
    <w:rsid w:val="00F753DF"/>
    <w:rsid w:val="00FD197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85C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2</cp:revision>
  <cp:lastPrinted>2022-03-18T13:41:00Z</cp:lastPrinted>
  <dcterms:created xsi:type="dcterms:W3CDTF">2022-03-18T13:49:00Z</dcterms:created>
  <dcterms:modified xsi:type="dcterms:W3CDTF">2022-03-18T13:49:00Z</dcterms:modified>
</cp:coreProperties>
</file>